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AF0" w:rsidRPr="00F36AF0" w:rsidRDefault="00F36AF0" w:rsidP="00F36AF0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F36AF0">
        <w:rPr>
          <w:rFonts w:ascii="黑体" w:eastAsia="黑体" w:hAnsi="黑体" w:hint="eastAsia"/>
          <w:b/>
          <w:sz w:val="32"/>
          <w:szCs w:val="32"/>
        </w:rPr>
        <w:t>华东理工大学</w:t>
      </w:r>
      <w:r w:rsidR="00426255">
        <w:rPr>
          <w:rFonts w:ascii="黑体" w:eastAsia="黑体" w:hAnsi="黑体" w:hint="eastAsia"/>
          <w:b/>
          <w:sz w:val="32"/>
          <w:szCs w:val="32"/>
        </w:rPr>
        <w:t>单一来源采购</w:t>
      </w:r>
      <w:r w:rsidRPr="00F36AF0">
        <w:rPr>
          <w:rFonts w:ascii="黑体" w:eastAsia="黑体" w:hAnsi="黑体" w:hint="eastAsia"/>
          <w:b/>
          <w:sz w:val="32"/>
          <w:szCs w:val="32"/>
        </w:rPr>
        <w:t>方式申请表</w:t>
      </w:r>
      <w:r w:rsidR="00DA03B0" w:rsidRPr="00DA03B0">
        <w:rPr>
          <w:rFonts w:ascii="黑体" w:eastAsia="黑体" w:hAnsi="黑体" w:hint="eastAsia"/>
          <w:b/>
          <w:color w:val="FF0000"/>
          <w:sz w:val="40"/>
          <w:szCs w:val="32"/>
        </w:rPr>
        <w:t>（样本）</w:t>
      </w:r>
    </w:p>
    <w:tbl>
      <w:tblPr>
        <w:tblW w:w="97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425"/>
        <w:gridCol w:w="567"/>
        <w:gridCol w:w="2977"/>
        <w:gridCol w:w="1276"/>
        <w:gridCol w:w="4252"/>
      </w:tblGrid>
      <w:tr w:rsidR="00F36AF0" w:rsidRPr="00F36AF0" w:rsidTr="00AC435F">
        <w:trPr>
          <w:trHeight w:hRule="exact" w:val="320"/>
          <w:jc w:val="center"/>
        </w:trPr>
        <w:tc>
          <w:tcPr>
            <w:tcW w:w="2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F36AF0" w:rsidP="00F36AF0">
            <w:pPr>
              <w:spacing w:line="280" w:lineRule="exact"/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基本情况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F36AF0" w:rsidP="000205D7">
            <w:pPr>
              <w:spacing w:line="326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项目编号</w:t>
            </w:r>
          </w:p>
          <w:p w:rsidR="00F36AF0" w:rsidRPr="00F36AF0" w:rsidRDefault="00F36AF0" w:rsidP="000205D7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3A3435" w:rsidRDefault="00DA03B0" w:rsidP="00F36AF0">
            <w:pPr>
              <w:jc w:val="left"/>
              <w:rPr>
                <w:rFonts w:eastAsia="宋体" w:cs="宋体"/>
                <w:color w:val="FF0000"/>
                <w:sz w:val="19"/>
                <w:szCs w:val="19"/>
              </w:rPr>
            </w:pPr>
            <w:r w:rsidRPr="003A3435">
              <w:rPr>
                <w:rFonts w:eastAsia="宋体" w:cs="宋体" w:hint="eastAsia"/>
                <w:color w:val="FF0000"/>
                <w:sz w:val="19"/>
                <w:szCs w:val="19"/>
              </w:rPr>
              <w:t>网上</w:t>
            </w:r>
            <w:r w:rsidRPr="003A3435">
              <w:rPr>
                <w:rFonts w:eastAsia="宋体" w:cs="宋体"/>
                <w:color w:val="FF0000"/>
                <w:sz w:val="19"/>
                <w:szCs w:val="19"/>
              </w:rPr>
              <w:t>申请后由采招中心编制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F36AF0" w:rsidP="000205D7">
            <w:pPr>
              <w:spacing w:line="326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项</w:t>
            </w:r>
            <w:r w:rsidR="000205D7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目</w:t>
            </w:r>
            <w:r w:rsidR="000205D7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名</w:t>
            </w:r>
            <w:r w:rsidR="000205D7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称</w:t>
            </w:r>
          </w:p>
          <w:p w:rsidR="00F36AF0" w:rsidRPr="00F36AF0" w:rsidRDefault="00F36AF0" w:rsidP="000205D7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DA03B0" w:rsidP="00F36AF0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 w:rsidRPr="00B625FB">
              <w:rPr>
                <w:rFonts w:eastAsia="宋体" w:cs="宋体" w:hint="eastAsia"/>
                <w:color w:val="FF0000"/>
                <w:sz w:val="19"/>
                <w:szCs w:val="19"/>
              </w:rPr>
              <w:t>应</w:t>
            </w:r>
            <w:r w:rsidRPr="00B625FB">
              <w:rPr>
                <w:rFonts w:eastAsia="宋体" w:cs="宋体"/>
                <w:color w:val="FF0000"/>
                <w:sz w:val="19"/>
                <w:szCs w:val="19"/>
              </w:rPr>
              <w:t>与采购申请表一致</w:t>
            </w:r>
          </w:p>
        </w:tc>
      </w:tr>
      <w:tr w:rsidR="00F36AF0" w:rsidRPr="00F36AF0" w:rsidTr="00AC435F">
        <w:trPr>
          <w:trHeight w:hRule="exact" w:val="360"/>
          <w:jc w:val="center"/>
        </w:trPr>
        <w:tc>
          <w:tcPr>
            <w:tcW w:w="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6AF0" w:rsidRPr="00F36AF0" w:rsidRDefault="00F36AF0" w:rsidP="00F36AF0">
            <w:pPr>
              <w:spacing w:line="345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F36AF0" w:rsidP="000205D7">
            <w:pPr>
              <w:spacing w:line="345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申请单位</w:t>
            </w:r>
          </w:p>
          <w:p w:rsidR="00F36AF0" w:rsidRPr="00F36AF0" w:rsidRDefault="00F36AF0" w:rsidP="000205D7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4952DA" w:rsidP="00F36AF0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 w:rsidRPr="00B625FB">
              <w:rPr>
                <w:rFonts w:eastAsia="宋体" w:cs="宋体" w:hint="eastAsia"/>
                <w:color w:val="FF0000"/>
                <w:sz w:val="19"/>
                <w:szCs w:val="19"/>
              </w:rPr>
              <w:t>应</w:t>
            </w:r>
            <w:r w:rsidRPr="00B625FB">
              <w:rPr>
                <w:rFonts w:eastAsia="宋体" w:cs="宋体"/>
                <w:color w:val="FF0000"/>
                <w:sz w:val="19"/>
                <w:szCs w:val="19"/>
              </w:rPr>
              <w:t>与采购申请表一致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0205D7" w:rsidP="000205D7">
            <w:pPr>
              <w:spacing w:line="345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联系人</w:t>
            </w:r>
            <w:r w:rsidR="00F36AF0"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电话</w:t>
            </w:r>
          </w:p>
          <w:p w:rsidR="00F36AF0" w:rsidRPr="00F36AF0" w:rsidRDefault="00F36AF0" w:rsidP="000205D7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B61EEA" w:rsidP="00F36AF0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 w:rsidRPr="00B61EEA">
              <w:rPr>
                <w:rFonts w:eastAsia="宋体" w:cs="宋体" w:hint="eastAsia"/>
                <w:color w:val="FF0000"/>
                <w:sz w:val="19"/>
                <w:szCs w:val="19"/>
              </w:rPr>
              <w:t>填写联系人手机</w:t>
            </w:r>
          </w:p>
        </w:tc>
      </w:tr>
      <w:tr w:rsidR="00F36AF0" w:rsidRPr="00F36AF0" w:rsidTr="00AC435F">
        <w:trPr>
          <w:trHeight w:hRule="exact" w:val="360"/>
          <w:jc w:val="center"/>
        </w:trPr>
        <w:tc>
          <w:tcPr>
            <w:tcW w:w="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6AF0" w:rsidRPr="00F36AF0" w:rsidRDefault="00F36AF0" w:rsidP="00F36AF0">
            <w:pPr>
              <w:spacing w:line="340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F36AF0" w:rsidP="000205D7">
            <w:pPr>
              <w:spacing w:line="340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采购预算</w:t>
            </w:r>
          </w:p>
          <w:p w:rsidR="00F36AF0" w:rsidRPr="00F36AF0" w:rsidRDefault="00F36AF0" w:rsidP="000205D7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DA4B7F" w:rsidP="003A3435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 w:rsidRPr="00B625FB">
              <w:rPr>
                <w:rFonts w:eastAsia="宋体" w:cs="宋体"/>
                <w:color w:val="FF0000"/>
                <w:sz w:val="19"/>
                <w:szCs w:val="19"/>
              </w:rPr>
              <w:t>与采购申请表一致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F36AF0" w:rsidP="000205D7">
            <w:pPr>
              <w:spacing w:line="340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经</w:t>
            </w:r>
            <w:r w:rsidR="000205D7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费</w:t>
            </w:r>
            <w:r w:rsidR="000205D7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来</w:t>
            </w:r>
            <w:r w:rsidR="000205D7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源</w:t>
            </w:r>
          </w:p>
          <w:p w:rsidR="00F36AF0" w:rsidRPr="00F36AF0" w:rsidRDefault="00F36AF0" w:rsidP="000205D7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6AF0" w:rsidRPr="00F36AF0" w:rsidRDefault="003A3435" w:rsidP="00F36AF0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 w:rsidRPr="00B625FB">
              <w:rPr>
                <w:rFonts w:eastAsia="宋体" w:cs="宋体" w:hint="eastAsia"/>
                <w:color w:val="FF0000"/>
                <w:sz w:val="19"/>
                <w:szCs w:val="19"/>
              </w:rPr>
              <w:t>填写学校财务处</w:t>
            </w:r>
            <w:r w:rsidRPr="00B625FB">
              <w:rPr>
                <w:rFonts w:eastAsia="宋体" w:cs="宋体"/>
                <w:color w:val="FF0000"/>
                <w:sz w:val="19"/>
                <w:szCs w:val="19"/>
              </w:rPr>
              <w:t>下拨经费账号</w:t>
            </w:r>
          </w:p>
        </w:tc>
      </w:tr>
      <w:tr w:rsidR="00AC435F" w:rsidRPr="00F36AF0" w:rsidTr="00AC435F">
        <w:trPr>
          <w:trHeight w:hRule="exact" w:val="1287"/>
          <w:jc w:val="center"/>
        </w:trPr>
        <w:tc>
          <w:tcPr>
            <w:tcW w:w="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35F" w:rsidRPr="00F36AF0" w:rsidRDefault="00AC435F" w:rsidP="0094484B">
            <w:pPr>
              <w:jc w:val="left"/>
              <w:rPr>
                <w:rFonts w:ascii="MS Gothic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94484B">
            <w:pPr>
              <w:spacing w:line="285" w:lineRule="exact"/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单一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来源采购</w:t>
            </w:r>
          </w:p>
        </w:tc>
        <w:tc>
          <w:tcPr>
            <w:tcW w:w="90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745AA" w:rsidRDefault="00AC435F" w:rsidP="00F745AA">
            <w:pPr>
              <w:spacing w:line="240" w:lineRule="exact"/>
              <w:ind w:leftChars="-6" w:left="268" w:hangingChars="148" w:hanging="281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□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只能从唯一供应商处采购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（</w:t>
            </w:r>
            <w:r w:rsidRPr="00F745AA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是指因货物或者服务使用不可替代的专利、专有技术，或者公共服务项目具有特殊要求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）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。</w:t>
            </w:r>
          </w:p>
          <w:p w:rsidR="00AC435F" w:rsidRPr="00F36AF0" w:rsidRDefault="00AC435F" w:rsidP="0094484B">
            <w:pPr>
              <w:spacing w:line="240" w:lineRule="exact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 xml:space="preserve">□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发生了不可预见的紧急情况不能从其他供应商处采购。</w:t>
            </w:r>
          </w:p>
          <w:p w:rsidR="00AC435F" w:rsidRPr="00F36AF0" w:rsidRDefault="00AC435F" w:rsidP="0094484B">
            <w:pPr>
              <w:spacing w:line="240" w:lineRule="exact"/>
              <w:ind w:leftChars="-6" w:left="268" w:hangingChars="148" w:hanging="281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 xml:space="preserve">□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必须保证原有采购项目一致性或者服务配套的要求，需要继续从原供应商处添购，且添购资金总额不超过合同采购金额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>10%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。</w:t>
            </w:r>
          </w:p>
          <w:p w:rsidR="00AC435F" w:rsidRPr="00F36AF0" w:rsidRDefault="00AC435F" w:rsidP="0094484B">
            <w:pPr>
              <w:spacing w:line="240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</w:tr>
      <w:tr w:rsidR="0094484B" w:rsidRPr="00F36AF0" w:rsidTr="00AC435F">
        <w:trPr>
          <w:trHeight w:hRule="exact" w:val="5380"/>
          <w:jc w:val="center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84B" w:rsidRPr="00F36AF0" w:rsidRDefault="0094484B" w:rsidP="0094484B">
            <w:pPr>
              <w:spacing w:line="387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变更理由</w:t>
            </w:r>
          </w:p>
        </w:tc>
        <w:tc>
          <w:tcPr>
            <w:tcW w:w="9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34B9" w:rsidRPr="006F457B" w:rsidRDefault="008823B3" w:rsidP="006F457B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  <w:r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申请</w:t>
            </w:r>
            <w:r w:rsidRPr="006F457B">
              <w:rPr>
                <w:rFonts w:eastAsia="宋体" w:cs="宋体"/>
                <w:color w:val="FF0000"/>
                <w:sz w:val="22"/>
                <w:szCs w:val="19"/>
              </w:rPr>
              <w:t>理由填写说明：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应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简单扼要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地表述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理由</w:t>
            </w:r>
          </w:p>
          <w:p w:rsidR="0094484B" w:rsidRPr="006F457B" w:rsidRDefault="006F457B" w:rsidP="006F457B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  <w:r>
              <w:rPr>
                <w:rFonts w:eastAsia="宋体" w:cs="宋体" w:hint="eastAsia"/>
                <w:color w:val="FF0000"/>
                <w:sz w:val="22"/>
                <w:szCs w:val="19"/>
              </w:rPr>
              <w:t>1.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简要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表述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采购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项目中与申请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方式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相关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的内容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及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技术指标性能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或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服务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的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范围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等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；</w:t>
            </w:r>
          </w:p>
          <w:p w:rsidR="000134B9" w:rsidRPr="006F457B" w:rsidRDefault="006F457B" w:rsidP="006F457B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  <w:r>
              <w:rPr>
                <w:rFonts w:eastAsia="宋体" w:cs="宋体"/>
                <w:color w:val="FF0000"/>
                <w:sz w:val="22"/>
                <w:szCs w:val="19"/>
              </w:rPr>
              <w:t>2.</w:t>
            </w:r>
            <w:r w:rsidR="00AB1D4A" w:rsidRPr="00AB1D4A">
              <w:rPr>
                <w:rFonts w:eastAsia="宋体" w:cs="宋体" w:hint="eastAsia"/>
                <w:color w:val="FF0000"/>
                <w:sz w:val="22"/>
                <w:szCs w:val="19"/>
              </w:rPr>
              <w:t>完整、清晰和明确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表述变更的理由</w:t>
            </w:r>
            <w:r w:rsidR="00E46C75">
              <w:rPr>
                <w:rFonts w:eastAsia="宋体" w:cs="宋体" w:hint="eastAsia"/>
                <w:color w:val="FF0000"/>
                <w:sz w:val="22"/>
                <w:szCs w:val="19"/>
              </w:rPr>
              <w:t>和意见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（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单一来源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需表述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与需求相关的货物或服务其明确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的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唯一性理由，</w:t>
            </w:r>
            <w:r w:rsidR="000134B9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有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几条写几条</w:t>
            </w:r>
            <w:r w:rsidR="008823B3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，</w:t>
            </w:r>
            <w:r w:rsidR="009119F0">
              <w:rPr>
                <w:rFonts w:eastAsia="宋体" w:cs="宋体" w:hint="eastAsia"/>
                <w:color w:val="FF0000"/>
                <w:sz w:val="22"/>
                <w:szCs w:val="19"/>
              </w:rPr>
              <w:t>单一来源申请</w:t>
            </w:r>
            <w:r w:rsidR="009119F0">
              <w:rPr>
                <w:rFonts w:eastAsia="宋体" w:cs="宋体"/>
                <w:color w:val="FF0000"/>
                <w:sz w:val="22"/>
                <w:szCs w:val="19"/>
              </w:rPr>
              <w:t>意见</w:t>
            </w:r>
            <w:r w:rsidR="008823B3" w:rsidRPr="006F457B">
              <w:rPr>
                <w:rFonts w:eastAsia="宋体" w:cs="宋体"/>
                <w:color w:val="FF0000"/>
                <w:sz w:val="22"/>
                <w:szCs w:val="19"/>
              </w:rPr>
              <w:t>应明确</w:t>
            </w:r>
            <w:r w:rsidR="008823B3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表达“只能从此供应商取得</w:t>
            </w:r>
            <w:r w:rsidR="008823B3" w:rsidRPr="006F457B">
              <w:rPr>
                <w:rFonts w:eastAsia="宋体" w:cs="宋体"/>
                <w:color w:val="FF0000"/>
                <w:sz w:val="22"/>
                <w:szCs w:val="19"/>
              </w:rPr>
              <w:t>……</w:t>
            </w:r>
            <w:r w:rsidR="008823B3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”。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同时需附上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2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页左右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叙述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对应理由的申请说明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，</w:t>
            </w:r>
            <w:r w:rsidR="009119F0">
              <w:rPr>
                <w:rFonts w:eastAsia="宋体" w:cs="宋体" w:hint="eastAsia"/>
                <w:color w:val="FF0000"/>
                <w:sz w:val="22"/>
                <w:szCs w:val="19"/>
              </w:rPr>
              <w:t>并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提供相应的佐证材料</w:t>
            </w:r>
            <w:r w:rsidR="000134B9" w:rsidRPr="006F457B">
              <w:rPr>
                <w:rFonts w:eastAsia="宋体" w:cs="宋体"/>
                <w:color w:val="FF0000"/>
                <w:sz w:val="22"/>
                <w:szCs w:val="19"/>
              </w:rPr>
              <w:t>）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；</w:t>
            </w:r>
          </w:p>
          <w:p w:rsidR="00814EC8" w:rsidRPr="006F457B" w:rsidRDefault="006F457B" w:rsidP="006F457B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  <w:r>
              <w:rPr>
                <w:rFonts w:eastAsia="宋体" w:cs="宋体" w:hint="eastAsia"/>
                <w:color w:val="FF0000"/>
                <w:sz w:val="22"/>
                <w:szCs w:val="19"/>
              </w:rPr>
              <w:t>3.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单一来源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需</w:t>
            </w:r>
            <w:r w:rsidR="004149AB">
              <w:rPr>
                <w:rFonts w:eastAsia="宋体" w:cs="宋体" w:hint="eastAsia"/>
                <w:color w:val="FF0000"/>
                <w:sz w:val="22"/>
                <w:szCs w:val="19"/>
              </w:rPr>
              <w:t>准确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提供</w:t>
            </w:r>
            <w:r w:rsidR="00E46C75" w:rsidRPr="00E46C75">
              <w:rPr>
                <w:rFonts w:eastAsia="宋体" w:cs="宋体" w:hint="eastAsia"/>
                <w:color w:val="FF0000"/>
                <w:sz w:val="22"/>
                <w:szCs w:val="19"/>
              </w:rPr>
              <w:t>拟定的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货物或服务的</w:t>
            </w:r>
            <w:r w:rsidR="00E46C75" w:rsidRPr="00E46C75">
              <w:rPr>
                <w:rFonts w:eastAsia="宋体" w:cs="宋体" w:hint="eastAsia"/>
                <w:color w:val="FF0000"/>
                <w:sz w:val="22"/>
                <w:szCs w:val="19"/>
              </w:rPr>
              <w:t>唯一供应商名称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；</w:t>
            </w:r>
          </w:p>
          <w:p w:rsidR="008823B3" w:rsidRDefault="006F457B" w:rsidP="00CE3F59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  <w:r>
              <w:rPr>
                <w:rFonts w:eastAsia="宋体" w:cs="宋体"/>
                <w:color w:val="FF0000"/>
                <w:sz w:val="22"/>
                <w:szCs w:val="19"/>
              </w:rPr>
              <w:t>4.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单一来源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需明确</w:t>
            </w:r>
            <w:r w:rsidR="004149AB">
              <w:rPr>
                <w:rFonts w:eastAsia="宋体" w:cs="宋体" w:hint="eastAsia"/>
                <w:color w:val="FF0000"/>
                <w:sz w:val="22"/>
                <w:szCs w:val="19"/>
              </w:rPr>
              <w:t>提供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货物或服务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项目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的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预算</w:t>
            </w:r>
            <w:r w:rsidR="00814EC8" w:rsidRPr="006F457B">
              <w:rPr>
                <w:rFonts w:eastAsia="宋体" w:cs="宋体"/>
                <w:color w:val="FF0000"/>
                <w:sz w:val="22"/>
                <w:szCs w:val="19"/>
              </w:rPr>
              <w:t>价格</w:t>
            </w:r>
            <w:r w:rsidR="00814EC8" w:rsidRPr="006F457B">
              <w:rPr>
                <w:rFonts w:eastAsia="宋体" w:cs="宋体" w:hint="eastAsia"/>
                <w:color w:val="FF0000"/>
                <w:sz w:val="22"/>
                <w:szCs w:val="19"/>
              </w:rPr>
              <w:t>组成</w:t>
            </w:r>
            <w:r w:rsidR="008E4DEC">
              <w:rPr>
                <w:rFonts w:eastAsia="宋体" w:cs="宋体" w:hint="eastAsia"/>
                <w:color w:val="FF0000"/>
                <w:sz w:val="22"/>
                <w:szCs w:val="19"/>
              </w:rPr>
              <w:t>。</w:t>
            </w:r>
          </w:p>
          <w:p w:rsidR="00DA4B7F" w:rsidRDefault="00DA4B7F" w:rsidP="00DA4B7F">
            <w:pPr>
              <w:spacing w:line="30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173CB7" w:rsidRDefault="00173CB7" w:rsidP="00DA4B7F">
            <w:pPr>
              <w:spacing w:line="30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Pr="00CE3F59" w:rsidRDefault="00AC435F" w:rsidP="00DA4B7F">
            <w:pPr>
              <w:spacing w:line="30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270498" w:rsidRPr="00F36AF0" w:rsidRDefault="0094484B" w:rsidP="00270498">
            <w:pPr>
              <w:spacing w:line="400" w:lineRule="exact"/>
              <w:ind w:firstLineChars="2400" w:firstLine="4560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</w:t>
            </w:r>
            <w:r w:rsidR="00270498"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申请单位（公章）签字：</w:t>
            </w:r>
          </w:p>
          <w:p w:rsidR="0094484B" w:rsidRPr="00F36AF0" w:rsidRDefault="00270498" w:rsidP="00270498">
            <w:pPr>
              <w:spacing w:line="300" w:lineRule="exact"/>
              <w:jc w:val="righ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 xml:space="preserve">年  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月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日</w:t>
            </w:r>
          </w:p>
        </w:tc>
      </w:tr>
      <w:tr w:rsidR="0094484B" w:rsidRPr="00F36AF0" w:rsidTr="00AC435F">
        <w:trPr>
          <w:trHeight w:hRule="exact" w:val="4598"/>
          <w:jc w:val="center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84B" w:rsidRPr="00F36AF0" w:rsidRDefault="00F745AA" w:rsidP="00F745AA">
            <w:pPr>
              <w:spacing w:line="360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审批</w:t>
            </w:r>
            <w:r w:rsidR="0094484B" w:rsidRPr="007753D8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意见</w:t>
            </w:r>
          </w:p>
        </w:tc>
        <w:tc>
          <w:tcPr>
            <w:tcW w:w="9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715A" w:rsidRDefault="00C4715A" w:rsidP="00F745AA">
            <w:pPr>
              <w:spacing w:line="360" w:lineRule="exact"/>
              <w:jc w:val="left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</w:p>
          <w:p w:rsidR="00C4715A" w:rsidRDefault="00701847" w:rsidP="00DA4B7F">
            <w:pPr>
              <w:spacing w:line="360" w:lineRule="exact"/>
              <w:ind w:firstLineChars="500" w:firstLine="1100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  <w:r w:rsidRPr="00701847">
              <w:rPr>
                <w:rFonts w:eastAsia="宋体" w:cs="宋体" w:hint="eastAsia"/>
                <w:color w:val="FF0000"/>
                <w:sz w:val="22"/>
                <w:szCs w:val="19"/>
              </w:rPr>
              <w:t>审批意见</w:t>
            </w:r>
            <w:r w:rsidRPr="00701847">
              <w:rPr>
                <w:rFonts w:eastAsia="宋体" w:cs="宋体"/>
                <w:color w:val="FF0000"/>
                <w:sz w:val="22"/>
                <w:szCs w:val="19"/>
              </w:rPr>
              <w:t>由</w:t>
            </w:r>
            <w:r w:rsidRPr="00701847">
              <w:rPr>
                <w:rFonts w:eastAsia="宋体" w:cs="宋体" w:hint="eastAsia"/>
                <w:color w:val="FF0000"/>
                <w:sz w:val="22"/>
                <w:szCs w:val="19"/>
              </w:rPr>
              <w:t>采购</w:t>
            </w:r>
            <w:r w:rsidRPr="00701847">
              <w:rPr>
                <w:rFonts w:eastAsia="宋体" w:cs="宋体"/>
                <w:color w:val="FF0000"/>
                <w:sz w:val="22"/>
                <w:szCs w:val="19"/>
              </w:rPr>
              <w:t>与</w:t>
            </w:r>
            <w:r w:rsidRPr="00701847">
              <w:rPr>
                <w:rFonts w:eastAsia="宋体" w:cs="宋体" w:hint="eastAsia"/>
                <w:color w:val="FF0000"/>
                <w:sz w:val="22"/>
                <w:szCs w:val="19"/>
              </w:rPr>
              <w:t>招投标</w:t>
            </w:r>
            <w:r w:rsidRPr="00701847">
              <w:rPr>
                <w:rFonts w:eastAsia="宋体" w:cs="宋体"/>
                <w:color w:val="FF0000"/>
                <w:sz w:val="22"/>
                <w:szCs w:val="19"/>
              </w:rPr>
              <w:t>工作小组填写。</w:t>
            </w:r>
          </w:p>
          <w:p w:rsidR="00DA4B7F" w:rsidRDefault="00DA4B7F" w:rsidP="00F745AA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DA4B7F" w:rsidRDefault="00DA4B7F" w:rsidP="00F745AA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F745AA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F745AA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F745AA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F745AA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F745AA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Pr="00C4715A" w:rsidRDefault="00AC435F" w:rsidP="00F745AA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94484B" w:rsidRPr="00F36AF0" w:rsidRDefault="0094484B" w:rsidP="00DA4B7F">
            <w:pPr>
              <w:spacing w:line="360" w:lineRule="exact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签字：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   </w:t>
            </w:r>
            <w:r w:rsidR="00AC7BD9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            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</w:t>
            </w:r>
            <w:r w:rsidR="00DA4B7F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                               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年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月</w:t>
            </w:r>
            <w:r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 xml:space="preserve">  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日</w:t>
            </w:r>
          </w:p>
        </w:tc>
      </w:tr>
    </w:tbl>
    <w:p w:rsidR="00F36AF0" w:rsidRDefault="00F36AF0" w:rsidP="008823B3">
      <w:pPr>
        <w:spacing w:line="280" w:lineRule="exact"/>
        <w:ind w:leftChars="-136" w:left="-3" w:hangingChars="188" w:hanging="283"/>
        <w:rPr>
          <w:rFonts w:ascii="宋体" w:eastAsia="宋体" w:hAnsi="宋体"/>
          <w:sz w:val="15"/>
          <w:szCs w:val="15"/>
        </w:rPr>
      </w:pPr>
      <w:r w:rsidRPr="00F71F75">
        <w:rPr>
          <w:rFonts w:ascii="宋体" w:eastAsia="宋体" w:hAnsi="宋体" w:hint="eastAsia"/>
          <w:b/>
          <w:sz w:val="15"/>
          <w:szCs w:val="15"/>
        </w:rPr>
        <w:t>注：</w:t>
      </w:r>
      <w:r w:rsidR="008E18A9" w:rsidRPr="008E18A9">
        <w:rPr>
          <w:rFonts w:ascii="宋体" w:eastAsia="宋体" w:hAnsi="宋体" w:hint="eastAsia"/>
          <w:sz w:val="15"/>
          <w:szCs w:val="15"/>
        </w:rPr>
        <w:t>须</w:t>
      </w:r>
      <w:r w:rsidR="00F745AA">
        <w:rPr>
          <w:rFonts w:ascii="宋体" w:eastAsia="宋体" w:hAnsi="宋体" w:hint="eastAsia"/>
          <w:sz w:val="15"/>
          <w:szCs w:val="15"/>
        </w:rPr>
        <w:t>同时提供至少三个以上专家对</w:t>
      </w:r>
      <w:r w:rsidR="00CD1991">
        <w:rPr>
          <w:rFonts w:ascii="宋体" w:eastAsia="宋体" w:hAnsi="宋体" w:hint="eastAsia"/>
          <w:sz w:val="15"/>
          <w:szCs w:val="15"/>
        </w:rPr>
        <w:t>单一来源</w:t>
      </w:r>
      <w:r w:rsidR="00A82B3C">
        <w:rPr>
          <w:rFonts w:ascii="宋体" w:eastAsia="宋体" w:hAnsi="宋体" w:hint="eastAsia"/>
          <w:sz w:val="15"/>
          <w:szCs w:val="15"/>
        </w:rPr>
        <w:t>申请</w:t>
      </w:r>
      <w:r w:rsidR="00F745AA">
        <w:rPr>
          <w:rFonts w:ascii="宋体" w:eastAsia="宋体" w:hAnsi="宋体" w:hint="eastAsia"/>
          <w:sz w:val="15"/>
          <w:szCs w:val="15"/>
        </w:rPr>
        <w:t>理由进行论证的报告</w:t>
      </w:r>
      <w:r w:rsidR="00F71F75">
        <w:rPr>
          <w:rFonts w:ascii="宋体" w:eastAsia="宋体" w:hAnsi="宋体" w:hint="eastAsia"/>
          <w:sz w:val="15"/>
          <w:szCs w:val="15"/>
        </w:rPr>
        <w:t>，必须有明确的结论性意见</w:t>
      </w:r>
      <w:r w:rsidR="0074533C">
        <w:rPr>
          <w:rFonts w:ascii="宋体" w:eastAsia="宋体" w:hAnsi="宋体" w:hint="eastAsia"/>
          <w:sz w:val="15"/>
          <w:szCs w:val="15"/>
        </w:rPr>
        <w:t>。</w:t>
      </w:r>
    </w:p>
    <w:p w:rsidR="00AC435F" w:rsidRPr="00F36AF0" w:rsidRDefault="00AC435F" w:rsidP="00AC435F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br w:type="page"/>
      </w:r>
      <w:r w:rsidRPr="00F36AF0">
        <w:rPr>
          <w:rFonts w:ascii="黑体" w:eastAsia="黑体" w:hAnsi="黑体" w:hint="eastAsia"/>
          <w:b/>
          <w:sz w:val="32"/>
          <w:szCs w:val="32"/>
        </w:rPr>
        <w:lastRenderedPageBreak/>
        <w:t>华东理工大学</w:t>
      </w:r>
      <w:r w:rsidR="00426255">
        <w:rPr>
          <w:rFonts w:ascii="黑体" w:eastAsia="黑体" w:hAnsi="黑体" w:hint="eastAsia"/>
          <w:b/>
          <w:sz w:val="32"/>
          <w:szCs w:val="32"/>
        </w:rPr>
        <w:t>单一来源采购</w:t>
      </w:r>
      <w:r w:rsidR="00426255" w:rsidRPr="00F36AF0">
        <w:rPr>
          <w:rFonts w:ascii="黑体" w:eastAsia="黑体" w:hAnsi="黑体" w:hint="eastAsia"/>
          <w:b/>
          <w:sz w:val="32"/>
          <w:szCs w:val="32"/>
        </w:rPr>
        <w:t>方式</w:t>
      </w:r>
      <w:r w:rsidRPr="00F36AF0">
        <w:rPr>
          <w:rFonts w:ascii="黑体" w:eastAsia="黑体" w:hAnsi="黑体" w:hint="eastAsia"/>
          <w:b/>
          <w:sz w:val="32"/>
          <w:szCs w:val="32"/>
        </w:rPr>
        <w:t>申请表</w:t>
      </w:r>
    </w:p>
    <w:tbl>
      <w:tblPr>
        <w:tblW w:w="97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425"/>
        <w:gridCol w:w="567"/>
        <w:gridCol w:w="2977"/>
        <w:gridCol w:w="1276"/>
        <w:gridCol w:w="4252"/>
      </w:tblGrid>
      <w:tr w:rsidR="00AC435F" w:rsidRPr="00F36AF0" w:rsidTr="001B6A03">
        <w:trPr>
          <w:trHeight w:hRule="exact" w:val="320"/>
          <w:jc w:val="center"/>
        </w:trPr>
        <w:tc>
          <w:tcPr>
            <w:tcW w:w="2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280" w:lineRule="exact"/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基本情况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326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项目编号</w:t>
            </w:r>
          </w:p>
          <w:p w:rsidR="00AC435F" w:rsidRPr="00F36AF0" w:rsidRDefault="00AC435F" w:rsidP="001B6A03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3A3435" w:rsidRDefault="00AC435F" w:rsidP="001B6A03">
            <w:pPr>
              <w:jc w:val="left"/>
              <w:rPr>
                <w:rFonts w:eastAsia="宋体" w:cs="宋体"/>
                <w:color w:val="FF0000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326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项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目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名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称</w:t>
            </w:r>
          </w:p>
          <w:p w:rsidR="00AC435F" w:rsidRPr="00F36AF0" w:rsidRDefault="00AC435F" w:rsidP="001B6A03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</w:tr>
      <w:tr w:rsidR="00AC435F" w:rsidRPr="00F36AF0" w:rsidTr="001B6A03">
        <w:trPr>
          <w:trHeight w:hRule="exact" w:val="360"/>
          <w:jc w:val="center"/>
        </w:trPr>
        <w:tc>
          <w:tcPr>
            <w:tcW w:w="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35F" w:rsidRPr="00F36AF0" w:rsidRDefault="00AC435F" w:rsidP="001B6A03">
            <w:pPr>
              <w:spacing w:line="345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345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申请单位</w:t>
            </w:r>
          </w:p>
          <w:p w:rsidR="00AC435F" w:rsidRPr="00F36AF0" w:rsidRDefault="00AC435F" w:rsidP="001B6A03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345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联系人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电话</w:t>
            </w:r>
          </w:p>
          <w:p w:rsidR="00AC435F" w:rsidRPr="00F36AF0" w:rsidRDefault="00AC435F" w:rsidP="001B6A03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</w:tr>
      <w:tr w:rsidR="00AC435F" w:rsidRPr="00F36AF0" w:rsidTr="001B6A03">
        <w:trPr>
          <w:trHeight w:hRule="exact" w:val="360"/>
          <w:jc w:val="center"/>
        </w:trPr>
        <w:tc>
          <w:tcPr>
            <w:tcW w:w="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35F" w:rsidRPr="00F36AF0" w:rsidRDefault="00AC435F" w:rsidP="001B6A03">
            <w:pPr>
              <w:spacing w:line="340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340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采购预算</w:t>
            </w:r>
          </w:p>
          <w:p w:rsidR="00AC435F" w:rsidRPr="00F36AF0" w:rsidRDefault="00AC435F" w:rsidP="001B6A03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340" w:lineRule="exact"/>
              <w:jc w:val="center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经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费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来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源</w:t>
            </w:r>
          </w:p>
          <w:p w:rsidR="00AC435F" w:rsidRPr="00F36AF0" w:rsidRDefault="00AC435F" w:rsidP="001B6A03">
            <w:pPr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</w:tr>
      <w:tr w:rsidR="00AC435F" w:rsidRPr="00F36AF0" w:rsidTr="001B6A03">
        <w:trPr>
          <w:trHeight w:hRule="exact" w:val="1287"/>
          <w:jc w:val="center"/>
        </w:trPr>
        <w:tc>
          <w:tcPr>
            <w:tcW w:w="27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35F" w:rsidRPr="00F36AF0" w:rsidRDefault="00AC435F" w:rsidP="001B6A03">
            <w:pPr>
              <w:jc w:val="left"/>
              <w:rPr>
                <w:rFonts w:ascii="MS Gothic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285" w:lineRule="exact"/>
              <w:jc w:val="center"/>
              <w:rPr>
                <w:rFonts w:eastAsia="宋体" w:cs="宋体"/>
                <w:color w:val="000000"/>
                <w:sz w:val="19"/>
                <w:szCs w:val="19"/>
              </w:rPr>
            </w:pP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单一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来源采购</w:t>
            </w:r>
          </w:p>
        </w:tc>
        <w:tc>
          <w:tcPr>
            <w:tcW w:w="90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745AA" w:rsidRDefault="00AC435F" w:rsidP="001B6A03">
            <w:pPr>
              <w:spacing w:line="240" w:lineRule="exact"/>
              <w:ind w:leftChars="-6" w:left="268" w:hangingChars="148" w:hanging="281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□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只能从唯一供应商处采购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（</w:t>
            </w:r>
            <w:r w:rsidRPr="00F745AA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是指因货物或者服务使用不可替代的专利、专有技术，或者公共服务项目具有特殊要求</w:t>
            </w: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）</w:t>
            </w:r>
            <w:r w:rsidRPr="00F36AF0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。</w:t>
            </w:r>
          </w:p>
          <w:p w:rsidR="00AC435F" w:rsidRPr="00F36AF0" w:rsidRDefault="00AC435F" w:rsidP="001B6A03">
            <w:pPr>
              <w:spacing w:line="240" w:lineRule="exact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 xml:space="preserve">□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发生了不可预见的紧急情况不能从其他供应商处采购。</w:t>
            </w:r>
          </w:p>
          <w:p w:rsidR="00AC435F" w:rsidRPr="00F36AF0" w:rsidRDefault="00AC435F" w:rsidP="001B6A03">
            <w:pPr>
              <w:spacing w:line="240" w:lineRule="exact"/>
              <w:ind w:leftChars="-6" w:left="268" w:hangingChars="148" w:hanging="281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 xml:space="preserve">□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必须保证原有采购项目一致性或者服务配套的要求，需要继续从原供应商处添购，且添购资金总额不超过合同采购金额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>10%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。</w:t>
            </w:r>
          </w:p>
          <w:p w:rsidR="00AC435F" w:rsidRPr="00F36AF0" w:rsidRDefault="00AC435F" w:rsidP="001B6A03">
            <w:pPr>
              <w:spacing w:line="240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</w:p>
        </w:tc>
      </w:tr>
      <w:tr w:rsidR="00AC435F" w:rsidRPr="00F36AF0" w:rsidTr="00345175">
        <w:trPr>
          <w:trHeight w:hRule="exact" w:val="6000"/>
          <w:jc w:val="center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387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变更理由</w:t>
            </w:r>
          </w:p>
        </w:tc>
        <w:tc>
          <w:tcPr>
            <w:tcW w:w="9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435F" w:rsidRDefault="00AC435F" w:rsidP="001B6A03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345175" w:rsidRDefault="00345175" w:rsidP="001B6A03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345175" w:rsidRPr="00345175" w:rsidRDefault="00345175" w:rsidP="001B6A03">
            <w:pPr>
              <w:spacing w:line="360" w:lineRule="auto"/>
              <w:jc w:val="left"/>
              <w:rPr>
                <w:rFonts w:eastAsia="宋体" w:cs="宋体" w:hint="eastAsia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auto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0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0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Pr="00CE3F59" w:rsidRDefault="00AC435F" w:rsidP="001B6A03">
            <w:pPr>
              <w:spacing w:line="30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Pr="00F36AF0" w:rsidRDefault="00AC435F" w:rsidP="001B6A03">
            <w:pPr>
              <w:spacing w:line="400" w:lineRule="exact"/>
              <w:ind w:firstLineChars="2400" w:firstLine="4560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申请单位（公章）签字：</w:t>
            </w:r>
          </w:p>
          <w:p w:rsidR="00AC435F" w:rsidRPr="00F36AF0" w:rsidRDefault="00AC435F" w:rsidP="001B6A03">
            <w:pPr>
              <w:spacing w:line="300" w:lineRule="exact"/>
              <w:jc w:val="righ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 xml:space="preserve">年  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月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日</w:t>
            </w:r>
          </w:p>
        </w:tc>
      </w:tr>
      <w:tr w:rsidR="00AC435F" w:rsidRPr="00F36AF0" w:rsidTr="001B6A03">
        <w:trPr>
          <w:trHeight w:hRule="exact" w:val="4598"/>
          <w:jc w:val="center"/>
        </w:trPr>
        <w:tc>
          <w:tcPr>
            <w:tcW w:w="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435F" w:rsidRPr="00F36AF0" w:rsidRDefault="00AC435F" w:rsidP="001B6A03">
            <w:pPr>
              <w:spacing w:line="360" w:lineRule="exact"/>
              <w:jc w:val="left"/>
              <w:rPr>
                <w:rFonts w:eastAsia="宋体" w:cs="宋体"/>
                <w:color w:val="000000"/>
                <w:sz w:val="19"/>
                <w:szCs w:val="19"/>
              </w:rPr>
            </w:pPr>
            <w:r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审批</w:t>
            </w:r>
            <w:r w:rsidRPr="007753D8">
              <w:rPr>
                <w:rFonts w:eastAsia="宋体" w:cs="宋体" w:hint="eastAsia"/>
                <w:color w:val="000000"/>
                <w:kern w:val="0"/>
                <w:sz w:val="19"/>
                <w:szCs w:val="19"/>
              </w:rPr>
              <w:t>意见</w:t>
            </w:r>
          </w:p>
        </w:tc>
        <w:tc>
          <w:tcPr>
            <w:tcW w:w="94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435F" w:rsidRDefault="00AC435F" w:rsidP="001B6A03">
            <w:pPr>
              <w:spacing w:line="360" w:lineRule="exact"/>
              <w:jc w:val="left"/>
              <w:rPr>
                <w:rFonts w:eastAsia="宋体" w:cs="宋体"/>
                <w:color w:val="000000"/>
                <w:kern w:val="0"/>
                <w:sz w:val="19"/>
                <w:szCs w:val="19"/>
              </w:rPr>
            </w:pPr>
          </w:p>
          <w:p w:rsidR="00AC435F" w:rsidRDefault="00AC435F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Default="00AC435F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345175" w:rsidRDefault="00345175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345175" w:rsidRDefault="00345175" w:rsidP="001B6A03">
            <w:pPr>
              <w:spacing w:line="360" w:lineRule="exact"/>
              <w:jc w:val="left"/>
              <w:rPr>
                <w:rFonts w:eastAsia="宋体" w:cs="宋体" w:hint="eastAsia"/>
                <w:color w:val="FF0000"/>
                <w:sz w:val="22"/>
                <w:szCs w:val="19"/>
              </w:rPr>
            </w:pPr>
            <w:bookmarkStart w:id="0" w:name="_GoBack"/>
            <w:bookmarkEnd w:id="0"/>
          </w:p>
          <w:p w:rsidR="00AC435F" w:rsidRPr="00C4715A" w:rsidRDefault="00AC435F" w:rsidP="001B6A03">
            <w:pPr>
              <w:spacing w:line="360" w:lineRule="exact"/>
              <w:jc w:val="left"/>
              <w:rPr>
                <w:rFonts w:eastAsia="宋体" w:cs="宋体"/>
                <w:color w:val="FF0000"/>
                <w:sz w:val="22"/>
                <w:szCs w:val="19"/>
              </w:rPr>
            </w:pPr>
          </w:p>
          <w:p w:rsidR="00AC435F" w:rsidRPr="00F36AF0" w:rsidRDefault="00AC435F" w:rsidP="001B6A03">
            <w:pPr>
              <w:spacing w:line="360" w:lineRule="exact"/>
              <w:jc w:val="left"/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</w:pP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签字：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                      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                                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年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月</w:t>
            </w:r>
            <w:r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 xml:space="preserve">  </w:t>
            </w:r>
            <w:r w:rsidRPr="00F36AF0">
              <w:rPr>
                <w:rFonts w:ascii="宋体" w:eastAsia="宋体" w:cs="宋体"/>
                <w:color w:val="000000"/>
                <w:kern w:val="0"/>
                <w:sz w:val="19"/>
                <w:szCs w:val="19"/>
              </w:rPr>
              <w:t xml:space="preserve">    </w:t>
            </w:r>
            <w:r w:rsidRPr="00F36AF0">
              <w:rPr>
                <w:rFonts w:ascii="宋体" w:eastAsia="宋体" w:cs="宋体" w:hint="eastAsia"/>
                <w:color w:val="000000"/>
                <w:kern w:val="0"/>
                <w:sz w:val="19"/>
                <w:szCs w:val="19"/>
              </w:rPr>
              <w:t>日</w:t>
            </w:r>
          </w:p>
        </w:tc>
      </w:tr>
    </w:tbl>
    <w:p w:rsidR="00AC435F" w:rsidRDefault="00AC435F">
      <w:pPr>
        <w:widowControl/>
        <w:jc w:val="left"/>
        <w:rPr>
          <w:rFonts w:ascii="黑体" w:eastAsia="黑体" w:hAnsi="黑体"/>
          <w:b/>
          <w:sz w:val="32"/>
          <w:szCs w:val="32"/>
        </w:rPr>
      </w:pPr>
      <w:r w:rsidRPr="00F71F75">
        <w:rPr>
          <w:rFonts w:ascii="宋体" w:eastAsia="宋体" w:hAnsi="宋体" w:hint="eastAsia"/>
          <w:b/>
          <w:sz w:val="15"/>
          <w:szCs w:val="15"/>
        </w:rPr>
        <w:t>注：</w:t>
      </w:r>
      <w:r w:rsidRPr="008E18A9">
        <w:rPr>
          <w:rFonts w:ascii="宋体" w:eastAsia="宋体" w:hAnsi="宋体" w:hint="eastAsia"/>
          <w:sz w:val="15"/>
          <w:szCs w:val="15"/>
        </w:rPr>
        <w:t>须</w:t>
      </w:r>
      <w:r>
        <w:rPr>
          <w:rFonts w:ascii="宋体" w:eastAsia="宋体" w:hAnsi="宋体" w:hint="eastAsia"/>
          <w:sz w:val="15"/>
          <w:szCs w:val="15"/>
        </w:rPr>
        <w:t>同时提供至少三个以上专家对单一来源申请理由进行论证的报告，必须有明确的结论性意见。</w:t>
      </w:r>
    </w:p>
    <w:sectPr w:rsidR="00AC435F" w:rsidSect="00F71F75">
      <w:pgSz w:w="11906" w:h="16838"/>
      <w:pgMar w:top="1134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846" w:rsidRDefault="00771846" w:rsidP="000205D7">
      <w:r>
        <w:separator/>
      </w:r>
    </w:p>
  </w:endnote>
  <w:endnote w:type="continuationSeparator" w:id="0">
    <w:p w:rsidR="00771846" w:rsidRDefault="00771846" w:rsidP="0002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846" w:rsidRDefault="00771846" w:rsidP="000205D7">
      <w:r>
        <w:separator/>
      </w:r>
    </w:p>
  </w:footnote>
  <w:footnote w:type="continuationSeparator" w:id="0">
    <w:p w:rsidR="00771846" w:rsidRDefault="00771846" w:rsidP="00020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32763"/>
    <w:multiLevelType w:val="hybridMultilevel"/>
    <w:tmpl w:val="FEA6BDF8"/>
    <w:lvl w:ilvl="0" w:tplc="FDAEB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1E"/>
    <w:rsid w:val="000134B9"/>
    <w:rsid w:val="000205D7"/>
    <w:rsid w:val="00024E89"/>
    <w:rsid w:val="00037ADB"/>
    <w:rsid w:val="00173CB7"/>
    <w:rsid w:val="00270498"/>
    <w:rsid w:val="00345175"/>
    <w:rsid w:val="00372953"/>
    <w:rsid w:val="003A3435"/>
    <w:rsid w:val="004149AB"/>
    <w:rsid w:val="00426255"/>
    <w:rsid w:val="004952DA"/>
    <w:rsid w:val="0054320F"/>
    <w:rsid w:val="005F6AF7"/>
    <w:rsid w:val="006248F3"/>
    <w:rsid w:val="006A0A10"/>
    <w:rsid w:val="006A76E9"/>
    <w:rsid w:val="006F457B"/>
    <w:rsid w:val="00701847"/>
    <w:rsid w:val="0074533C"/>
    <w:rsid w:val="00753094"/>
    <w:rsid w:val="00771846"/>
    <w:rsid w:val="007753D8"/>
    <w:rsid w:val="007B6F95"/>
    <w:rsid w:val="00814EC8"/>
    <w:rsid w:val="00830F43"/>
    <w:rsid w:val="008475C9"/>
    <w:rsid w:val="008823B3"/>
    <w:rsid w:val="0089733C"/>
    <w:rsid w:val="008E18A9"/>
    <w:rsid w:val="008E4DEC"/>
    <w:rsid w:val="009119F0"/>
    <w:rsid w:val="0094484B"/>
    <w:rsid w:val="0094491E"/>
    <w:rsid w:val="009A514B"/>
    <w:rsid w:val="009A6415"/>
    <w:rsid w:val="00A82B3C"/>
    <w:rsid w:val="00AA26AE"/>
    <w:rsid w:val="00AB1D4A"/>
    <w:rsid w:val="00AC435F"/>
    <w:rsid w:val="00AC7BD9"/>
    <w:rsid w:val="00B61EEA"/>
    <w:rsid w:val="00B625FB"/>
    <w:rsid w:val="00B6496A"/>
    <w:rsid w:val="00C14E06"/>
    <w:rsid w:val="00C464B3"/>
    <w:rsid w:val="00C4715A"/>
    <w:rsid w:val="00CD1991"/>
    <w:rsid w:val="00CE059E"/>
    <w:rsid w:val="00CE3F59"/>
    <w:rsid w:val="00D64DED"/>
    <w:rsid w:val="00D821B8"/>
    <w:rsid w:val="00DA03B0"/>
    <w:rsid w:val="00DA4B7F"/>
    <w:rsid w:val="00DE583B"/>
    <w:rsid w:val="00DF3EFD"/>
    <w:rsid w:val="00E46C75"/>
    <w:rsid w:val="00E47EA3"/>
    <w:rsid w:val="00E66419"/>
    <w:rsid w:val="00ED09FD"/>
    <w:rsid w:val="00F36AF0"/>
    <w:rsid w:val="00F71F75"/>
    <w:rsid w:val="00F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2E77F"/>
  <w15:chartTrackingRefBased/>
  <w15:docId w15:val="{ADF2BE35-FF41-4360-AE88-BCEEECEFA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05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0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05D7"/>
    <w:rPr>
      <w:sz w:val="18"/>
      <w:szCs w:val="18"/>
    </w:rPr>
  </w:style>
  <w:style w:type="paragraph" w:styleId="a7">
    <w:name w:val="List Paragraph"/>
    <w:basedOn w:val="a"/>
    <w:uiPriority w:val="34"/>
    <w:qFormat/>
    <w:rsid w:val="000134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czzx-pc</dc:creator>
  <cp:keywords/>
  <dc:description/>
  <cp:lastModifiedBy>3024</cp:lastModifiedBy>
  <cp:revision>5</cp:revision>
  <dcterms:created xsi:type="dcterms:W3CDTF">2019-06-03T06:12:00Z</dcterms:created>
  <dcterms:modified xsi:type="dcterms:W3CDTF">2019-06-05T01:01:00Z</dcterms:modified>
</cp:coreProperties>
</file>